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101"/>
        <w:tblW w:w="13427" w:type="dxa"/>
        <w:tblLayout w:type="fixed"/>
        <w:tblLook w:val="04A0" w:firstRow="1" w:lastRow="0" w:firstColumn="1" w:lastColumn="0" w:noHBand="0" w:noVBand="1"/>
      </w:tblPr>
      <w:tblGrid>
        <w:gridCol w:w="1597"/>
        <w:gridCol w:w="1671"/>
        <w:gridCol w:w="1671"/>
        <w:gridCol w:w="1671"/>
        <w:gridCol w:w="1764"/>
        <w:gridCol w:w="1671"/>
        <w:gridCol w:w="1671"/>
        <w:gridCol w:w="1711"/>
      </w:tblGrid>
      <w:tr w:rsidR="001235BE" w:rsidRPr="001235BE" w:rsidTr="001235BE">
        <w:trPr>
          <w:trHeight w:val="1371"/>
        </w:trPr>
        <w:tc>
          <w:tcPr>
            <w:tcW w:w="1597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35BE" w:rsidRPr="001235BE" w:rsidRDefault="001235BE" w:rsidP="001235B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Venues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Wednesday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7/24/2019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6:45-8:30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Thursday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7/25/2019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6:45-8:30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Thursday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7/25/2019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9:00-10:30</w:t>
            </w:r>
          </w:p>
        </w:tc>
        <w:tc>
          <w:tcPr>
            <w:tcW w:w="1764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Friday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7/26/2019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6:45-8:30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Friday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7/26/2019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9:00-10:30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Saturday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7/27/2019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6:45-8:30</w:t>
            </w:r>
          </w:p>
        </w:tc>
        <w:tc>
          <w:tcPr>
            <w:tcW w:w="171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Saturday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7/27/2019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9:00-10:30</w:t>
            </w:r>
          </w:p>
        </w:tc>
      </w:tr>
      <w:tr w:rsidR="001235BE" w:rsidRPr="001235BE" w:rsidTr="001235BE">
        <w:trPr>
          <w:trHeight w:val="2156"/>
        </w:trPr>
        <w:tc>
          <w:tcPr>
            <w:tcW w:w="1597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Rookies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Don Sampson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Rusty Tabor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Wynn Varble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Annie Mosher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Bud Tower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Mark Stephen Jones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Troy Johnson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Leslie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Satcher</w:t>
            </w:r>
            <w:proofErr w:type="spellEnd"/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Tony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Arata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Jim “Moose” Brown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Joel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Shewmake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Wynn Varble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64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Tony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Arata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Cheley</w:t>
            </w:r>
            <w:proofErr w:type="spellEnd"/>
            <w:r w:rsidRPr="001235BE">
              <w:rPr>
                <w:rFonts w:ascii="Calibri" w:eastAsia="Calibri" w:hAnsi="Calibri" w:cs="Times New Roman"/>
                <w:b/>
              </w:rPr>
              <w:t xml:space="preserve"> Tackett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Liz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Hengber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Jamie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Teachenor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John Bulford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Moose Brown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Don Sampson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Heidi Raye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Brett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Boyett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Leslie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Satcher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Scott Lindsey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Troy Johnson</w:t>
            </w:r>
          </w:p>
        </w:tc>
        <w:tc>
          <w:tcPr>
            <w:tcW w:w="171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Rusty Tabor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Jamie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Teachenor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Don Sampson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Moose Brown</w:t>
            </w:r>
          </w:p>
        </w:tc>
      </w:tr>
      <w:tr w:rsidR="001235BE" w:rsidRPr="001235BE" w:rsidTr="001235BE">
        <w:trPr>
          <w:trHeight w:val="2397"/>
        </w:trPr>
        <w:tc>
          <w:tcPr>
            <w:tcW w:w="1597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Hometown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Roots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Leslie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Satcher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Joel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Shewmake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Timmy Dunn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Keith Vincent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Jordan Rainer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Heidi Raye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John Bulford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Chris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Gelbuda</w:t>
            </w:r>
            <w:proofErr w:type="spellEnd"/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No Second show at this venue</w:t>
            </w:r>
          </w:p>
        </w:tc>
        <w:tc>
          <w:tcPr>
            <w:tcW w:w="1764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Jason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Afable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Chris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Gelbuda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Galen Griffin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Joel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Shoemake</w:t>
            </w:r>
            <w:proofErr w:type="spellEnd"/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Gina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Venier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Summer Overstreet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Luke Pell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Jeffrey East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Phil Coleman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Cheley</w:t>
            </w:r>
            <w:proofErr w:type="spellEnd"/>
            <w:r w:rsidRPr="001235BE">
              <w:rPr>
                <w:rFonts w:ascii="Calibri" w:eastAsia="Calibri" w:hAnsi="Calibri" w:cs="Times New Roman"/>
                <w:b/>
              </w:rPr>
              <w:t xml:space="preserve"> Tackett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Liz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Hengber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Summer Overstreet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Mark Stephen Jones</w:t>
            </w:r>
          </w:p>
        </w:tc>
        <w:tc>
          <w:tcPr>
            <w:tcW w:w="171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Joel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Shewmake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John Bulford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Gina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Venier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Jordan Rainer</w:t>
            </w:r>
          </w:p>
        </w:tc>
      </w:tr>
      <w:tr w:rsidR="001235BE" w:rsidRPr="001235BE" w:rsidTr="001235BE">
        <w:trPr>
          <w:trHeight w:val="1799"/>
        </w:trPr>
        <w:tc>
          <w:tcPr>
            <w:tcW w:w="1597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Soaper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  <w:vertAlign w:val="superscript"/>
              </w:rPr>
              <w:t>rd</w:t>
            </w:r>
            <w:r w:rsidRPr="001235B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Floor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Billy Crain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Bud Tower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Mark Stephen Jones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Troy Johnson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Rachel Owen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Billy Crain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Timmy Dunn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Annie Mosher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No Second show at this venue</w:t>
            </w:r>
          </w:p>
        </w:tc>
        <w:tc>
          <w:tcPr>
            <w:tcW w:w="1764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Brett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Boyett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Rachel Owen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Jordan Rainer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Buddy Owens</w:t>
            </w: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Rusty Tabor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Scott Lindsey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Smith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Ahnquist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Jeb Gipson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7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Keith Vincent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Galen Griffin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Buddy Owens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Phil Coleman</w:t>
            </w:r>
          </w:p>
        </w:tc>
        <w:tc>
          <w:tcPr>
            <w:tcW w:w="1711" w:type="dxa"/>
          </w:tcPr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Jeb Gipson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>Heidi Raye</w:t>
            </w:r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Smith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Ahnquist</w:t>
            </w:r>
            <w:proofErr w:type="spellEnd"/>
          </w:p>
          <w:p w:rsidR="001235BE" w:rsidRPr="001235BE" w:rsidRDefault="001235BE" w:rsidP="001235BE">
            <w:pPr>
              <w:rPr>
                <w:rFonts w:ascii="Calibri" w:eastAsia="Calibri" w:hAnsi="Calibri" w:cs="Times New Roman"/>
                <w:b/>
              </w:rPr>
            </w:pPr>
            <w:r w:rsidRPr="001235BE">
              <w:rPr>
                <w:rFonts w:ascii="Calibri" w:eastAsia="Calibri" w:hAnsi="Calibri" w:cs="Times New Roman"/>
                <w:b/>
              </w:rPr>
              <w:t xml:space="preserve">Jason </w:t>
            </w:r>
            <w:proofErr w:type="spellStart"/>
            <w:r w:rsidRPr="001235BE">
              <w:rPr>
                <w:rFonts w:ascii="Calibri" w:eastAsia="Calibri" w:hAnsi="Calibri" w:cs="Times New Roman"/>
                <w:b/>
              </w:rPr>
              <w:t>Afable</w:t>
            </w:r>
            <w:proofErr w:type="spellEnd"/>
          </w:p>
        </w:tc>
      </w:tr>
    </w:tbl>
    <w:p w:rsidR="001235BE" w:rsidRDefault="001235B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9525</wp:posOffset>
                </wp:positionV>
                <wp:extent cx="6286500" cy="390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BE" w:rsidRPr="001235BE" w:rsidRDefault="001235BE" w:rsidP="001235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35BE">
                              <w:rPr>
                                <w:b/>
                                <w:sz w:val="24"/>
                              </w:rPr>
                              <w:t>2019 Sandy Lee Songfest Schedule *Schedule is Subject to Change!*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.75pt;width:49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AwIA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" stroked="f">
                <v:textbox>
                  <w:txbxContent>
                    <w:p w:rsidR="001235BE" w:rsidRPr="001235BE" w:rsidRDefault="001235BE" w:rsidP="001235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35BE">
                        <w:rPr>
                          <w:b/>
                          <w:sz w:val="24"/>
                        </w:rPr>
                        <w:t>2019 Sandy Lee Songfest Schedule *Schedule is Subject to Change!*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6FF" w:rsidRDefault="00BE76FF"/>
    <w:sectPr w:rsidR="00BE76FF" w:rsidSect="00123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E"/>
    <w:rsid w:val="001235BE"/>
    <w:rsid w:val="00B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33C4F-3CB9-4EFF-9FB2-6E07355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2019-07-16T20:17:00Z</dcterms:created>
  <dcterms:modified xsi:type="dcterms:W3CDTF">2019-07-16T20:23:00Z</dcterms:modified>
</cp:coreProperties>
</file>